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bookmarkStart w:id="0" w:name="_GoBack"/>
      <w:bookmarkEnd w:id="0"/>
      <w:r w:rsidRPr="00743AAD">
        <w:rPr>
          <w:rFonts w:cs="Times New Roman"/>
          <w:b/>
          <w:bCs/>
        </w:rPr>
        <w:t>Modelo de Presentación del Currículum Vitae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743AAD">
        <w:rPr>
          <w:rFonts w:cs="Times New Roman"/>
        </w:rPr>
        <w:t>Para la elaboración del Currículum Vitae deberá utilizarse un máximo de 15 carillas, A 4, letra tamaño 12 e interlineado sencillo.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743AAD">
        <w:rPr>
          <w:rFonts w:cs="Times New Roman"/>
        </w:rPr>
        <w:t>Los méritos que se detallen en cada rubro deberán mencionarse en orden cronológicamente decreciente, indicando las fechas en todos los casos. Si en su trayectoria hay periodos de interrupción debido a circunstancias personales, por favor, menciónelo.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743AAD">
        <w:rPr>
          <w:rFonts w:cs="Times New Roman"/>
        </w:rPr>
        <w:t>El objetivo del detalle solicitado en el presente modelo es el ordenamiento de la información. El orden de los ítems no implica una valoración diferencial de los méritos.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AF263D" w:rsidRPr="00743AAD" w:rsidRDefault="00AF263D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AF263D" w:rsidRPr="00743AAD" w:rsidRDefault="00AF263D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Arial-BoldMT"/>
          <w:b/>
          <w:bCs/>
        </w:rPr>
        <w:t>1 - Datos Personales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43AAD">
        <w:rPr>
          <w:rFonts w:cs="ArialMT"/>
        </w:rPr>
        <w:t>Nombres y apellidos: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43AAD">
        <w:rPr>
          <w:rFonts w:cs="ArialMT"/>
        </w:rPr>
        <w:t>Fecha de nacimiento: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43AAD">
        <w:rPr>
          <w:rFonts w:cs="ArialMT"/>
        </w:rPr>
        <w:t>Domicilio: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43AAD">
        <w:rPr>
          <w:rFonts w:cs="ArialMT"/>
        </w:rPr>
        <w:t>Teléfono:</w:t>
      </w:r>
    </w:p>
    <w:p w:rsidR="00AF263D" w:rsidRPr="00743AAD" w:rsidRDefault="00AF263D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43AAD">
        <w:rPr>
          <w:rFonts w:cs="ArialMT"/>
        </w:rPr>
        <w:t>Celular: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43AAD">
        <w:rPr>
          <w:rFonts w:cs="ArialMT"/>
        </w:rPr>
        <w:t>E-mail: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AF263D" w:rsidRPr="00743AAD" w:rsidRDefault="00AF263D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AF263D" w:rsidRPr="00743AAD" w:rsidRDefault="00AF263D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Arial-BoldMT"/>
          <w:b/>
          <w:bCs/>
        </w:rPr>
        <w:t>2 - Títulos Obtenidos</w:t>
      </w:r>
    </w:p>
    <w:p w:rsidR="00AF263D" w:rsidRPr="00743AAD" w:rsidRDefault="00AF263D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Arial-BoldMT"/>
          <w:b/>
          <w:bCs/>
        </w:rPr>
        <w:t>a) Títulos de grado y posgrado.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43AAD">
        <w:rPr>
          <w:rFonts w:cs="ArialMT"/>
        </w:rPr>
        <w:t>Indique Institución otorgante y fecha de graduación.</w:t>
      </w:r>
    </w:p>
    <w:p w:rsidR="00AF263D" w:rsidRPr="00743AAD" w:rsidRDefault="00AF263D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Arial-BoldMT"/>
          <w:b/>
          <w:bCs/>
        </w:rPr>
        <w:t>b) Tesis defendidas de grado y posgrado.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43AAD">
        <w:rPr>
          <w:rFonts w:cs="ArialMT"/>
        </w:rPr>
        <w:t>Indique Institución, fecha de defensa y tutor.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AF263D" w:rsidRPr="00743AAD" w:rsidRDefault="00AF263D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AF263D" w:rsidRPr="00743AAD" w:rsidRDefault="00AF263D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Arial-BoldMT"/>
          <w:b/>
          <w:bCs/>
        </w:rPr>
        <w:t>3 - Estudios realizados</w:t>
      </w:r>
    </w:p>
    <w:p w:rsidR="00A30830" w:rsidRPr="00743AAD" w:rsidRDefault="00A30830" w:rsidP="00AF263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743AAD">
        <w:rPr>
          <w:rFonts w:cs="ArialMT"/>
        </w:rPr>
        <w:t>Indicar estudios de grado, postgrado</w:t>
      </w:r>
      <w:r w:rsidR="00AF263D" w:rsidRPr="00743AAD">
        <w:rPr>
          <w:rFonts w:cs="ArialMT"/>
        </w:rPr>
        <w:t xml:space="preserve"> en curso, u otros cursos,</w:t>
      </w:r>
      <w:r w:rsidRPr="00743AAD">
        <w:rPr>
          <w:rFonts w:cs="ArialMT"/>
        </w:rPr>
        <w:t xml:space="preserve"> señalando </w:t>
      </w:r>
      <w:r w:rsidR="00AF263D" w:rsidRPr="00743AAD">
        <w:rPr>
          <w:rFonts w:cs="ArialMT"/>
        </w:rPr>
        <w:t xml:space="preserve">período e institución en el que </w:t>
      </w:r>
      <w:r w:rsidRPr="00743AAD">
        <w:rPr>
          <w:rFonts w:cs="ArialMT"/>
        </w:rPr>
        <w:t>fueron</w:t>
      </w:r>
      <w:r w:rsidR="00AF263D" w:rsidRPr="00743AAD">
        <w:rPr>
          <w:rFonts w:cs="ArialMT"/>
        </w:rPr>
        <w:t xml:space="preserve"> </w:t>
      </w:r>
      <w:r w:rsidRPr="00743AAD">
        <w:rPr>
          <w:rFonts w:cs="ArialMT"/>
        </w:rPr>
        <w:t>cursados.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AF263D" w:rsidRPr="00743AAD" w:rsidRDefault="00AF263D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AF263D" w:rsidRPr="00743AAD" w:rsidRDefault="00AF263D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Arial-BoldMT"/>
          <w:b/>
          <w:bCs/>
        </w:rPr>
        <w:t>4 - Cargos Desempeñados</w:t>
      </w:r>
    </w:p>
    <w:p w:rsidR="00A30830" w:rsidRPr="00743AAD" w:rsidRDefault="00A30830" w:rsidP="00AF263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743AAD">
        <w:rPr>
          <w:rFonts w:cs="ArialMT"/>
        </w:rPr>
        <w:t>Indicar los cargos desempeñados señalando inst</w:t>
      </w:r>
      <w:r w:rsidR="00AF263D" w:rsidRPr="00743AAD">
        <w:rPr>
          <w:rFonts w:cs="ArialMT"/>
        </w:rPr>
        <w:t>itución, período de desempeño</w:t>
      </w:r>
      <w:r w:rsidR="006211C1" w:rsidRPr="00743AAD">
        <w:rPr>
          <w:rFonts w:cs="ArialMT"/>
        </w:rPr>
        <w:t>, tareas realizadas</w:t>
      </w:r>
      <w:r w:rsidR="00AF263D" w:rsidRPr="00743AAD">
        <w:rPr>
          <w:rFonts w:cs="ArialMT"/>
        </w:rPr>
        <w:t xml:space="preserve"> y </w:t>
      </w:r>
      <w:r w:rsidRPr="00743AAD">
        <w:rPr>
          <w:rFonts w:cs="ArialMT"/>
        </w:rPr>
        <w:t>forma de acceso a</w:t>
      </w:r>
      <w:r w:rsidR="00AF263D" w:rsidRPr="00743AAD">
        <w:rPr>
          <w:rFonts w:cs="ArialMT"/>
        </w:rPr>
        <w:t xml:space="preserve"> </w:t>
      </w:r>
      <w:r w:rsidRPr="00743AAD">
        <w:rPr>
          <w:rFonts w:cs="ArialMT"/>
        </w:rPr>
        <w:t>los mismos.</w:t>
      </w:r>
      <w:r w:rsidR="00AF263D" w:rsidRPr="00743AAD">
        <w:rPr>
          <w:rFonts w:cs="ArialMT"/>
        </w:rPr>
        <w:t xml:space="preserve"> Aclarar aquellos casos en los que el acceso se haya realizado por concursos de oposición, o méritos y oposición.</w:t>
      </w:r>
    </w:p>
    <w:p w:rsidR="00AF263D" w:rsidRPr="00743AAD" w:rsidRDefault="00AF263D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AF263D" w:rsidRPr="00743AAD" w:rsidRDefault="00AF263D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A30830" w:rsidRPr="00743AAD" w:rsidRDefault="00AF263D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Arial-BoldMT"/>
          <w:b/>
          <w:bCs/>
        </w:rPr>
        <w:t>a) Cargos académicos</w:t>
      </w:r>
    </w:p>
    <w:p w:rsidR="00A30830" w:rsidRPr="00743AAD" w:rsidRDefault="00AF263D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Arial-BoldMT"/>
          <w:b/>
          <w:bCs/>
        </w:rPr>
        <w:t>b) Cargos públicos</w:t>
      </w:r>
    </w:p>
    <w:p w:rsidR="00AF263D" w:rsidRPr="00743AAD" w:rsidRDefault="00AF263D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Arial-BoldMT"/>
          <w:b/>
          <w:bCs/>
        </w:rPr>
        <w:t>c) Cargos privados</w:t>
      </w:r>
    </w:p>
    <w:p w:rsidR="00AF263D" w:rsidRPr="00743AAD" w:rsidRDefault="00AF263D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Arial-BoldMT"/>
          <w:b/>
          <w:bCs/>
        </w:rPr>
        <w:t>d) Desempeño profesional independiente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Arial-BoldMT"/>
          <w:b/>
          <w:bCs/>
        </w:rPr>
        <w:lastRenderedPageBreak/>
        <w:t>5 - Actividades de Investigación</w:t>
      </w:r>
    </w:p>
    <w:p w:rsidR="001242BB" w:rsidRPr="00743AAD" w:rsidRDefault="001242BB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Arial-BoldMT"/>
          <w:b/>
          <w:bCs/>
        </w:rPr>
        <w:t>5.1 - Actividades de creación de conocimiento documentadas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43AAD">
        <w:rPr>
          <w:rFonts w:cs="ArialMT"/>
        </w:rPr>
        <w:t>Numerar en cada ítem las actividades que se detallan.</w:t>
      </w:r>
    </w:p>
    <w:p w:rsidR="001242BB" w:rsidRPr="00743AAD" w:rsidRDefault="001242BB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  <w:r w:rsidRPr="00743AAD">
        <w:rPr>
          <w:rFonts w:cs="ArialMT"/>
          <w:b/>
        </w:rPr>
        <w:t>5.1.a Publicaciones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43AAD">
        <w:rPr>
          <w:rFonts w:cs="ArialMT"/>
        </w:rPr>
        <w:t>Indicar los datos bibliográficos completos que deberán ordenarse del siguiente modo:</w:t>
      </w:r>
    </w:p>
    <w:p w:rsidR="001242BB" w:rsidRPr="00743AAD" w:rsidRDefault="001242BB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43AAD">
        <w:rPr>
          <w:rFonts w:cs="ArialMT"/>
        </w:rPr>
        <w:t>a- artículos científicos o académicos publicados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43AAD">
        <w:rPr>
          <w:rFonts w:cs="ArialMT"/>
        </w:rPr>
        <w:t>b- libros publicados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43AAD">
        <w:rPr>
          <w:rFonts w:cs="ArialMT"/>
        </w:rPr>
        <w:t>c- capítulos de libros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43AAD">
        <w:rPr>
          <w:rFonts w:cs="ArialMT"/>
        </w:rPr>
        <w:t>d- documentos de trabajo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43AAD">
        <w:rPr>
          <w:rFonts w:cs="ArialMT"/>
        </w:rPr>
        <w:t>e- trabajos enviados para su publicación (adjuntar constancia de aceptación).</w:t>
      </w:r>
    </w:p>
    <w:p w:rsidR="001242BB" w:rsidRPr="00743AAD" w:rsidRDefault="001242BB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A30830" w:rsidRPr="00743AAD" w:rsidRDefault="00A30830" w:rsidP="001242B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743AAD">
        <w:rPr>
          <w:rFonts w:cs="ArialMT"/>
        </w:rPr>
        <w:t>Deberá especificarse la forma de arbitraje de la respectiva publicac</w:t>
      </w:r>
      <w:r w:rsidR="001242BB" w:rsidRPr="00743AAD">
        <w:rPr>
          <w:rFonts w:cs="ArialMT"/>
        </w:rPr>
        <w:t xml:space="preserve">ión en caso de que éste exista. </w:t>
      </w:r>
      <w:r w:rsidRPr="00743AAD">
        <w:rPr>
          <w:rFonts w:cs="ArialMT"/>
        </w:rPr>
        <w:t xml:space="preserve">Señalar los datos bibliográficos, indicándose si en la disciplina existen </w:t>
      </w:r>
      <w:r w:rsidR="001242BB" w:rsidRPr="00743AAD">
        <w:rPr>
          <w:rFonts w:cs="ArialMT"/>
        </w:rPr>
        <w:t xml:space="preserve">o no publicaciones arbitradas o </w:t>
      </w:r>
      <w:r w:rsidRPr="00743AAD">
        <w:rPr>
          <w:rFonts w:cs="ArialMT"/>
        </w:rPr>
        <w:t xml:space="preserve">formas de evaluación similares, institucionalizadas </w:t>
      </w:r>
      <w:r w:rsidR="001242BB" w:rsidRPr="00743AAD">
        <w:rPr>
          <w:rFonts w:cs="ArialMT"/>
        </w:rPr>
        <w:t xml:space="preserve">o no, y </w:t>
      </w:r>
      <w:r w:rsidRPr="00743AAD">
        <w:rPr>
          <w:rFonts w:cs="ArialMT"/>
        </w:rPr>
        <w:t>en caso afirmativo cuál es el carácter de dichas</w:t>
      </w:r>
      <w:r w:rsidR="001242BB" w:rsidRPr="00743AAD">
        <w:rPr>
          <w:rFonts w:cs="ArialMT"/>
        </w:rPr>
        <w:t xml:space="preserve"> </w:t>
      </w:r>
      <w:r w:rsidRPr="00743AAD">
        <w:rPr>
          <w:rFonts w:cs="ArialMT"/>
        </w:rPr>
        <w:t>publicaciones.</w:t>
      </w:r>
    </w:p>
    <w:p w:rsidR="001242BB" w:rsidRPr="00743AAD" w:rsidRDefault="001242BB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1242BB" w:rsidRPr="00743AAD" w:rsidRDefault="001242BB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43AAD">
        <w:rPr>
          <w:rFonts w:cs="ArialMT"/>
          <w:b/>
        </w:rPr>
        <w:t>5.</w:t>
      </w:r>
      <w:r w:rsidR="003809EC" w:rsidRPr="00743AAD">
        <w:rPr>
          <w:rFonts w:cs="ArialMT"/>
          <w:b/>
        </w:rPr>
        <w:t>1</w:t>
      </w:r>
      <w:r w:rsidRPr="00743AAD">
        <w:rPr>
          <w:rFonts w:cs="ArialMT"/>
          <w:b/>
        </w:rPr>
        <w:t>.</w:t>
      </w:r>
      <w:r w:rsidR="003809EC" w:rsidRPr="00743AAD">
        <w:rPr>
          <w:rFonts w:cs="ArialMT"/>
          <w:b/>
        </w:rPr>
        <w:t>b</w:t>
      </w:r>
      <w:r w:rsidRPr="00743AAD">
        <w:rPr>
          <w:rFonts w:cs="ArialMT"/>
          <w:b/>
        </w:rPr>
        <w:t xml:space="preserve"> Desarrollos tecnológicos</w:t>
      </w:r>
      <w:r w:rsidRPr="00743AAD">
        <w:rPr>
          <w:rFonts w:cs="ArialMT"/>
        </w:rPr>
        <w:t xml:space="preserve"> (productos o procesos, patentes, informes técnicos)</w:t>
      </w:r>
    </w:p>
    <w:p w:rsidR="001242BB" w:rsidRPr="00743AAD" w:rsidRDefault="001242BB" w:rsidP="00A3083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242BB" w:rsidRPr="00743AAD" w:rsidRDefault="001242BB" w:rsidP="00A3083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TimesNewRomanPSMT"/>
        </w:rPr>
        <w:t xml:space="preserve">5.2 </w:t>
      </w:r>
      <w:r w:rsidRPr="00743AAD">
        <w:rPr>
          <w:rFonts w:cs="Arial-BoldMT"/>
          <w:b/>
          <w:bCs/>
        </w:rPr>
        <w:t>Presentación de trabajos en congresos.</w:t>
      </w:r>
    </w:p>
    <w:p w:rsidR="00A30830" w:rsidRPr="00743AAD" w:rsidRDefault="00A30830" w:rsidP="001242B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743AAD">
        <w:rPr>
          <w:rFonts w:cs="ArialMT"/>
        </w:rPr>
        <w:t>Seleccione hasta los 10 más relevantes e indique luga</w:t>
      </w:r>
      <w:r w:rsidR="001242BB" w:rsidRPr="00743AAD">
        <w:rPr>
          <w:rFonts w:cs="ArialMT"/>
        </w:rPr>
        <w:t xml:space="preserve">r y nombre del evento, así como </w:t>
      </w:r>
      <w:r w:rsidRPr="00743AAD">
        <w:rPr>
          <w:rFonts w:cs="ArialMT"/>
        </w:rPr>
        <w:t>título del</w:t>
      </w:r>
      <w:r w:rsidR="001242BB" w:rsidRPr="00743AAD">
        <w:rPr>
          <w:rFonts w:cs="ArialMT"/>
        </w:rPr>
        <w:t xml:space="preserve"> trabajo presentado,</w:t>
      </w:r>
      <w:r w:rsidRPr="00743AAD">
        <w:rPr>
          <w:rFonts w:cs="ArialMT"/>
        </w:rPr>
        <w:t xml:space="preserve"> e indique la referencia bibliográfica com</w:t>
      </w:r>
      <w:r w:rsidR="001242BB" w:rsidRPr="00743AAD">
        <w:rPr>
          <w:rFonts w:cs="ArialMT"/>
        </w:rPr>
        <w:t xml:space="preserve">pleta. En cada caso indique las </w:t>
      </w:r>
      <w:r w:rsidRPr="00743AAD">
        <w:rPr>
          <w:rFonts w:cs="ArialMT"/>
        </w:rPr>
        <w:t>características del congreso en cuestión: arbitrado o no, de car</w:t>
      </w:r>
      <w:r w:rsidR="001242BB" w:rsidRPr="00743AAD">
        <w:rPr>
          <w:rFonts w:cs="ArialMT"/>
        </w:rPr>
        <w:t xml:space="preserve">ácter internacional, regional o </w:t>
      </w:r>
      <w:r w:rsidRPr="00743AAD">
        <w:rPr>
          <w:rFonts w:cs="ArialMT"/>
        </w:rPr>
        <w:t>nacional, periodicidad, etc.</w:t>
      </w:r>
    </w:p>
    <w:p w:rsidR="001242BB" w:rsidRPr="00743AAD" w:rsidRDefault="001242BB" w:rsidP="00A3083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242BB" w:rsidRPr="00743AAD" w:rsidRDefault="001242BB" w:rsidP="00A3083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TimesNewRomanPSMT"/>
        </w:rPr>
        <w:t xml:space="preserve">5.3 </w:t>
      </w:r>
      <w:r w:rsidRPr="00743AAD">
        <w:rPr>
          <w:rFonts w:cs="Arial-BoldMT"/>
          <w:b/>
          <w:bCs/>
        </w:rPr>
        <w:t>Actividades como conferencista invitado.</w:t>
      </w:r>
    </w:p>
    <w:p w:rsidR="001242BB" w:rsidRPr="00743AAD" w:rsidRDefault="001242BB" w:rsidP="00A3083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242BB" w:rsidRPr="00743AAD" w:rsidRDefault="001242BB" w:rsidP="00A3083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TimesNewRomanPSMT"/>
        </w:rPr>
        <w:t xml:space="preserve">5.4 </w:t>
      </w:r>
      <w:r w:rsidRPr="00743AAD">
        <w:rPr>
          <w:rFonts w:cs="Arial-BoldMT"/>
          <w:b/>
          <w:bCs/>
        </w:rPr>
        <w:t>Participación en proyectos de investigación</w:t>
      </w:r>
    </w:p>
    <w:p w:rsidR="001242BB" w:rsidRPr="00743AAD" w:rsidRDefault="00A30830" w:rsidP="00FA33E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743AAD">
        <w:rPr>
          <w:rFonts w:cs="ArialMT"/>
        </w:rPr>
        <w:t>Indicar grado de participación y si los proyectos han sido concurs</w:t>
      </w:r>
      <w:r w:rsidR="001242BB" w:rsidRPr="00743AAD">
        <w:rPr>
          <w:rFonts w:cs="ArialMT"/>
        </w:rPr>
        <w:t xml:space="preserve">ados y financiados </w:t>
      </w:r>
      <w:r w:rsidRPr="00743AAD">
        <w:rPr>
          <w:rFonts w:cs="ArialMT"/>
        </w:rPr>
        <w:t>(mencionar</w:t>
      </w:r>
      <w:r w:rsidR="001242BB" w:rsidRPr="00743AAD">
        <w:rPr>
          <w:rFonts w:cs="ArialMT"/>
        </w:rPr>
        <w:t xml:space="preserve"> </w:t>
      </w:r>
      <w:r w:rsidR="00FA33EB" w:rsidRPr="00743AAD">
        <w:rPr>
          <w:rFonts w:cs="ArialMT"/>
        </w:rPr>
        <w:t>fuente de financiamiento).</w:t>
      </w:r>
    </w:p>
    <w:p w:rsidR="001242BB" w:rsidRPr="00743AAD" w:rsidRDefault="001242BB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1242BB" w:rsidRPr="00743AAD" w:rsidRDefault="001242BB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Arial-BoldMT"/>
          <w:b/>
          <w:bCs/>
        </w:rPr>
        <w:t>5.5 Dirección de tesis de</w:t>
      </w:r>
      <w:r w:rsidR="00FA33EB" w:rsidRPr="00743AAD">
        <w:rPr>
          <w:rFonts w:cs="Arial-BoldMT"/>
          <w:b/>
          <w:bCs/>
        </w:rPr>
        <w:t xml:space="preserve"> grado y</w:t>
      </w:r>
      <w:r w:rsidRPr="00743AAD">
        <w:rPr>
          <w:rFonts w:cs="Arial-BoldMT"/>
          <w:b/>
          <w:bCs/>
        </w:rPr>
        <w:t xml:space="preserve"> posgrado.</w:t>
      </w:r>
    </w:p>
    <w:p w:rsidR="00A30830" w:rsidRPr="00743AAD" w:rsidRDefault="00A30830" w:rsidP="00FA33E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743AAD">
        <w:rPr>
          <w:rFonts w:cs="ArialMT"/>
        </w:rPr>
        <w:t>In</w:t>
      </w:r>
      <w:r w:rsidR="00FA33EB" w:rsidRPr="00743AAD">
        <w:rPr>
          <w:rFonts w:cs="ArialMT"/>
        </w:rPr>
        <w:t>dicar título, fecha de defensa</w:t>
      </w:r>
      <w:r w:rsidRPr="00743AAD">
        <w:rPr>
          <w:rFonts w:cs="ArialMT"/>
        </w:rPr>
        <w:t xml:space="preserve"> y</w:t>
      </w:r>
      <w:r w:rsidR="00FA33EB" w:rsidRPr="00743AAD">
        <w:rPr>
          <w:rFonts w:cs="ArialMT"/>
        </w:rPr>
        <w:t xml:space="preserve"> nombre de los en </w:t>
      </w:r>
      <w:r w:rsidRPr="00743AAD">
        <w:rPr>
          <w:rFonts w:cs="ArialMT"/>
        </w:rPr>
        <w:t>cada caso.</w:t>
      </w:r>
    </w:p>
    <w:p w:rsidR="00FA33EB" w:rsidRPr="00743AAD" w:rsidRDefault="00FA33EB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FA33EB" w:rsidRPr="00743AAD" w:rsidRDefault="00FA33EB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FA33EB" w:rsidRPr="00743AAD" w:rsidRDefault="00A30830" w:rsidP="00FA33EB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</w:rPr>
      </w:pPr>
      <w:r w:rsidRPr="00743AAD">
        <w:rPr>
          <w:rFonts w:cs="Arial-BoldMT"/>
          <w:b/>
          <w:bCs/>
        </w:rPr>
        <w:t>5.6 Formación de investigadores y contribución a la formación de grupo</w:t>
      </w:r>
      <w:r w:rsidR="00FA33EB" w:rsidRPr="00743AAD">
        <w:rPr>
          <w:rFonts w:cs="Arial-BoldMT"/>
          <w:b/>
          <w:bCs/>
        </w:rPr>
        <w:t xml:space="preserve">s de </w:t>
      </w:r>
      <w:r w:rsidRPr="00743AAD">
        <w:rPr>
          <w:rFonts w:cs="Arial-BoldMT"/>
          <w:b/>
          <w:bCs/>
        </w:rPr>
        <w:t>investigación, si</w:t>
      </w:r>
      <w:r w:rsidR="00FA33EB" w:rsidRPr="00743AAD">
        <w:rPr>
          <w:rFonts w:cs="Arial-BoldMT"/>
          <w:b/>
          <w:bCs/>
        </w:rPr>
        <w:t xml:space="preserve"> corresponde.</w:t>
      </w:r>
    </w:p>
    <w:p w:rsidR="00A30830" w:rsidRPr="00743AAD" w:rsidRDefault="00A30830" w:rsidP="00FA33E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743AAD">
        <w:rPr>
          <w:rFonts w:cs="ArialMT"/>
        </w:rPr>
        <w:t>Señalar específicamente cursos, seminarios y/o t</w:t>
      </w:r>
      <w:r w:rsidR="00FA33EB" w:rsidRPr="00743AAD">
        <w:rPr>
          <w:rFonts w:cs="ArialMT"/>
        </w:rPr>
        <w:t xml:space="preserve">rabajos de otros investigadores </w:t>
      </w:r>
      <w:r w:rsidRPr="00743AAD">
        <w:rPr>
          <w:rFonts w:cs="ArialMT"/>
        </w:rPr>
        <w:t>promovidos por</w:t>
      </w:r>
      <w:r w:rsidR="00FA33EB" w:rsidRPr="00743AAD">
        <w:rPr>
          <w:rFonts w:cs="ArialMT"/>
        </w:rPr>
        <w:t xml:space="preserve"> </w:t>
      </w:r>
      <w:r w:rsidRPr="00743AAD">
        <w:rPr>
          <w:rFonts w:cs="ArialMT"/>
        </w:rPr>
        <w:t>el aspirante.</w:t>
      </w:r>
    </w:p>
    <w:p w:rsidR="00FA33EB" w:rsidRPr="00743AAD" w:rsidRDefault="00FA33EB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FA33EB" w:rsidRPr="00743AAD" w:rsidRDefault="00FA33EB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Arial-BoldMT"/>
          <w:b/>
          <w:bCs/>
        </w:rPr>
        <w:t>5.7 Arbitraje y evaluación de proyectos.</w:t>
      </w:r>
    </w:p>
    <w:p w:rsidR="00FA33EB" w:rsidRPr="00743AAD" w:rsidRDefault="00FA33EB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FA33EB" w:rsidRPr="00743AAD" w:rsidRDefault="00FA33EB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Arial-BoldMT"/>
          <w:b/>
          <w:bCs/>
        </w:rPr>
        <w:t>5.8 Premios y/o distinciones recibidos.</w:t>
      </w:r>
    </w:p>
    <w:p w:rsidR="00FA33EB" w:rsidRPr="00743AAD" w:rsidRDefault="00FA33EB" w:rsidP="00A3083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FA33EB" w:rsidRPr="00743AAD" w:rsidRDefault="00FA33EB" w:rsidP="00A3083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TimesNewRomanPSMT"/>
          <w:b/>
        </w:rPr>
        <w:t>5.9</w:t>
      </w:r>
      <w:r w:rsidRPr="00743AAD">
        <w:rPr>
          <w:rFonts w:cs="TimesNewRomanPSMT"/>
        </w:rPr>
        <w:t xml:space="preserve"> </w:t>
      </w:r>
      <w:r w:rsidRPr="00743AAD">
        <w:rPr>
          <w:rFonts w:cs="Arial-BoldMT"/>
          <w:b/>
          <w:bCs/>
        </w:rPr>
        <w:t>Becas y pasantías.</w:t>
      </w:r>
    </w:p>
    <w:p w:rsidR="00FA33EB" w:rsidRPr="00743AAD" w:rsidRDefault="00FA33EB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FA33EB" w:rsidRPr="00743AAD" w:rsidRDefault="00FA33EB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Arial-BoldMT"/>
          <w:b/>
          <w:bCs/>
        </w:rPr>
        <w:t>5.10</w:t>
      </w:r>
      <w:r w:rsidR="00743AAD">
        <w:rPr>
          <w:rFonts w:cs="Arial-BoldMT"/>
          <w:b/>
          <w:bCs/>
        </w:rPr>
        <w:t xml:space="preserve"> </w:t>
      </w:r>
      <w:r w:rsidRPr="00743AAD">
        <w:rPr>
          <w:rFonts w:cs="Arial-BoldMT"/>
          <w:b/>
          <w:bCs/>
        </w:rPr>
        <w:t>Asociaciones científicas a las que pertenece.</w:t>
      </w:r>
    </w:p>
    <w:p w:rsidR="00FA33EB" w:rsidRPr="00743AAD" w:rsidRDefault="00FA33EB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FA33EB" w:rsidRPr="00743AAD" w:rsidRDefault="00FA33EB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Arial-BoldMT"/>
          <w:b/>
          <w:bCs/>
        </w:rPr>
        <w:t>5.11</w:t>
      </w:r>
      <w:r w:rsidR="00743AAD">
        <w:rPr>
          <w:rFonts w:cs="Arial-BoldMT"/>
          <w:b/>
          <w:bCs/>
        </w:rPr>
        <w:t xml:space="preserve"> </w:t>
      </w:r>
      <w:r w:rsidRPr="00743AAD">
        <w:rPr>
          <w:rFonts w:cs="Arial-BoldMT"/>
          <w:b/>
          <w:bCs/>
        </w:rPr>
        <w:t>Otras informaciones.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FA33EB" w:rsidRPr="00743AAD" w:rsidRDefault="00FA33EB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FA33EB" w:rsidRPr="00743AAD" w:rsidRDefault="00FA33EB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Arial-BoldMT"/>
          <w:b/>
          <w:bCs/>
        </w:rPr>
        <w:t>6 - Actividades de Enseñanza en los últimos 5 años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43AAD">
        <w:rPr>
          <w:rFonts w:cs="ArialMT"/>
        </w:rPr>
        <w:t>Numerar en cada ítem las actividades que se detallan.</w:t>
      </w:r>
    </w:p>
    <w:p w:rsidR="00FA33EB" w:rsidRPr="00743AAD" w:rsidRDefault="00FA33EB" w:rsidP="00A3083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TimesNewRomanPSMT"/>
        </w:rPr>
        <w:t xml:space="preserve">6.1 </w:t>
      </w:r>
      <w:r w:rsidRPr="00743AAD">
        <w:rPr>
          <w:rFonts w:cs="Arial-BoldMT"/>
          <w:b/>
          <w:bCs/>
        </w:rPr>
        <w:t>Principales cursos universitarios dictados</w:t>
      </w:r>
    </w:p>
    <w:p w:rsidR="00A30830" w:rsidRPr="00743AAD" w:rsidRDefault="00A30830" w:rsidP="00FA33E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743AAD">
        <w:rPr>
          <w:rFonts w:cs="ArialMT"/>
        </w:rPr>
        <w:t>Indicar en cada caso si se trata de la responsabilidad de</w:t>
      </w:r>
      <w:r w:rsidR="00FA33EB" w:rsidRPr="00743AAD">
        <w:rPr>
          <w:rFonts w:cs="ArialMT"/>
        </w:rPr>
        <w:t xml:space="preserve">l dictado del curso o de alguna </w:t>
      </w:r>
      <w:r w:rsidRPr="00743AAD">
        <w:rPr>
          <w:rFonts w:cs="ArialMT"/>
        </w:rPr>
        <w:t>de sus</w:t>
      </w:r>
      <w:r w:rsidR="00FA33EB" w:rsidRPr="00743AAD">
        <w:rPr>
          <w:rFonts w:cs="ArialMT"/>
        </w:rPr>
        <w:t xml:space="preserve"> </w:t>
      </w:r>
      <w:r w:rsidRPr="00743AAD">
        <w:rPr>
          <w:rFonts w:cs="ArialMT"/>
        </w:rPr>
        <w:t>partes, señalando el nombre del curso.</w:t>
      </w:r>
    </w:p>
    <w:p w:rsidR="00FA33EB" w:rsidRPr="00743AAD" w:rsidRDefault="00FA33EB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43AAD">
        <w:rPr>
          <w:rFonts w:cs="ArialMT"/>
        </w:rPr>
        <w:t>6.1.a Actividades a nivel de grado.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43AAD">
        <w:rPr>
          <w:rFonts w:cs="ArialMT"/>
        </w:rPr>
        <w:t>Indicar la carrera o licenciatura y los años en que fueron dictados los cursos.</w:t>
      </w:r>
    </w:p>
    <w:p w:rsidR="00FA33EB" w:rsidRPr="00743AAD" w:rsidRDefault="00FA33EB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43AAD">
        <w:rPr>
          <w:rFonts w:cs="ArialMT"/>
        </w:rPr>
        <w:t>6.1.b Actividades a nivel de posgrado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43AAD">
        <w:rPr>
          <w:rFonts w:cs="ArialMT"/>
        </w:rPr>
        <w:t>Indicar nombre del programa en que fueron dictados los cursos.</w:t>
      </w:r>
    </w:p>
    <w:p w:rsidR="00FA33EB" w:rsidRPr="00743AAD" w:rsidRDefault="00FA33EB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A30830" w:rsidRPr="00743AAD" w:rsidRDefault="00FA33EB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43AAD">
        <w:rPr>
          <w:rFonts w:cs="ArialMT"/>
        </w:rPr>
        <w:t>6.1.c</w:t>
      </w:r>
      <w:r w:rsidR="00A30830" w:rsidRPr="00743AAD">
        <w:rPr>
          <w:rFonts w:cs="ArialMT"/>
        </w:rPr>
        <w:t xml:space="preserve"> Otros</w:t>
      </w:r>
    </w:p>
    <w:p w:rsidR="00FA33EB" w:rsidRPr="00743AAD" w:rsidRDefault="00FA33EB" w:rsidP="00A308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Arial-BoldMT"/>
          <w:b/>
          <w:bCs/>
        </w:rPr>
        <w:t>6.2 Generación de material didáctico</w:t>
      </w:r>
    </w:p>
    <w:p w:rsidR="00FA33EB" w:rsidRPr="00743AAD" w:rsidRDefault="00FA33EB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Arial-BoldMT"/>
          <w:b/>
          <w:bCs/>
        </w:rPr>
        <w:t>6.3 Otras actividades de enseñanza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FA33EB" w:rsidRPr="00743AAD" w:rsidRDefault="00FA33EB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FA33EB" w:rsidRPr="00743AAD" w:rsidRDefault="00FA33EB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FA33EB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Arial-BoldMT"/>
          <w:b/>
          <w:bCs/>
        </w:rPr>
        <w:t xml:space="preserve">7 - Actividades </w:t>
      </w:r>
      <w:r w:rsidR="00FA33EB" w:rsidRPr="00743AAD">
        <w:rPr>
          <w:rFonts w:cs="Arial-BoldMT"/>
          <w:b/>
          <w:bCs/>
        </w:rPr>
        <w:t xml:space="preserve">profesionales y de trabajo en el medio. </w:t>
      </w:r>
    </w:p>
    <w:p w:rsidR="00A30830" w:rsidRPr="00743AAD" w:rsidRDefault="00A30830" w:rsidP="00FA33E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743AAD">
        <w:rPr>
          <w:rFonts w:cs="ArialMT"/>
        </w:rPr>
        <w:t>Selecciones las 5 más relevantes y explique en qué co</w:t>
      </w:r>
      <w:r w:rsidR="00FA33EB" w:rsidRPr="00743AAD">
        <w:rPr>
          <w:rFonts w:cs="ArialMT"/>
        </w:rPr>
        <w:t xml:space="preserve">nsistió la actividad y su grado </w:t>
      </w:r>
      <w:r w:rsidRPr="00743AAD">
        <w:rPr>
          <w:rFonts w:cs="ArialMT"/>
        </w:rPr>
        <w:t>de participación</w:t>
      </w:r>
      <w:r w:rsidR="00FA33EB" w:rsidRPr="00743AAD">
        <w:rPr>
          <w:rFonts w:cs="ArialMT"/>
        </w:rPr>
        <w:t xml:space="preserve"> </w:t>
      </w:r>
      <w:r w:rsidRPr="00743AAD">
        <w:rPr>
          <w:rFonts w:cs="ArialMT"/>
        </w:rPr>
        <w:t>en la misma.</w:t>
      </w:r>
    </w:p>
    <w:p w:rsidR="00A30830" w:rsidRPr="00743AAD" w:rsidRDefault="00A30830" w:rsidP="00FA33E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743AAD">
        <w:rPr>
          <w:rFonts w:cs="ArialMT"/>
        </w:rPr>
        <w:t>Numerar en cada ítem las actividades que se detallan.</w:t>
      </w:r>
    </w:p>
    <w:p w:rsidR="00FA33EB" w:rsidRPr="00743AAD" w:rsidRDefault="00FA33EB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Arial-BoldMT"/>
          <w:b/>
          <w:bCs/>
        </w:rPr>
        <w:t>7.1 Proyectos</w:t>
      </w:r>
      <w:r w:rsidR="00B1225A" w:rsidRPr="00743AAD">
        <w:rPr>
          <w:rFonts w:cs="Arial-BoldMT"/>
          <w:b/>
          <w:bCs/>
        </w:rPr>
        <w:t>1</w:t>
      </w:r>
      <w:r w:rsidRPr="00743AAD">
        <w:rPr>
          <w:rFonts w:cs="Arial-BoldMT"/>
          <w:b/>
          <w:bCs/>
        </w:rPr>
        <w:t xml:space="preserve"> 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Arial-BoldMT"/>
          <w:b/>
          <w:bCs/>
        </w:rPr>
        <w:t>7.2 Convenios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Arial-BoldMT"/>
          <w:b/>
          <w:bCs/>
        </w:rPr>
        <w:t xml:space="preserve">7.3 Cursos 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Arial-BoldMT"/>
          <w:b/>
          <w:bCs/>
        </w:rPr>
        <w:t>7.4 Artículos de divulgación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Arial-BoldMT"/>
          <w:b/>
          <w:bCs/>
        </w:rPr>
        <w:t>7.5 Conferencias, charlas y actividades de divulgación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Arial-BoldMT"/>
          <w:b/>
          <w:bCs/>
        </w:rPr>
        <w:t>7.6 Entrevistas en medios de comunicación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43AAD">
        <w:rPr>
          <w:rFonts w:cs="Arial-BoldMT"/>
          <w:b/>
          <w:bCs/>
        </w:rPr>
        <w:t>7.7 Otros</w:t>
      </w:r>
    </w:p>
    <w:p w:rsidR="00A30830" w:rsidRPr="00743AAD" w:rsidRDefault="00A30830" w:rsidP="00A308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8A582F" w:rsidRPr="00743AAD" w:rsidRDefault="00FA33EB" w:rsidP="00A30830">
      <w:r w:rsidRPr="00743AAD">
        <w:rPr>
          <w:rFonts w:cs="Arial-BoldMT"/>
          <w:b/>
          <w:bCs/>
        </w:rPr>
        <w:t>8</w:t>
      </w:r>
      <w:r w:rsidR="00A30830" w:rsidRPr="00743AAD">
        <w:rPr>
          <w:rFonts w:cs="Arial-BoldMT"/>
          <w:b/>
          <w:bCs/>
        </w:rPr>
        <w:t>- Otras Actividades</w:t>
      </w:r>
    </w:p>
    <w:sectPr w:rsidR="008A582F" w:rsidRPr="00743A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30"/>
    <w:rsid w:val="001242BB"/>
    <w:rsid w:val="001F6E52"/>
    <w:rsid w:val="002A7FFC"/>
    <w:rsid w:val="003809EC"/>
    <w:rsid w:val="006211C1"/>
    <w:rsid w:val="00743AAD"/>
    <w:rsid w:val="008A582F"/>
    <w:rsid w:val="00A30830"/>
    <w:rsid w:val="00A96112"/>
    <w:rsid w:val="00AF263D"/>
    <w:rsid w:val="00B1225A"/>
    <w:rsid w:val="00FA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Zunino</dc:creator>
  <cp:lastModifiedBy>Melina Pais</cp:lastModifiedBy>
  <cp:revision>2</cp:revision>
  <cp:lastPrinted>2014-03-31T20:25:00Z</cp:lastPrinted>
  <dcterms:created xsi:type="dcterms:W3CDTF">2015-12-15T13:19:00Z</dcterms:created>
  <dcterms:modified xsi:type="dcterms:W3CDTF">2015-12-15T13:19:00Z</dcterms:modified>
</cp:coreProperties>
</file>